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243C" w14:textId="5F4CFF4F" w:rsidR="005B142A" w:rsidRDefault="005B142A" w:rsidP="005B142A">
      <w:pPr>
        <w:spacing w:line="60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-IEREN</w:t>
      </w:r>
    </w:p>
    <w:p w14:paraId="7FC2AABC" w14:textId="67DCF043" w:rsidR="005B142A" w:rsidRDefault="005B142A" w:rsidP="005B142A">
      <w:pPr>
        <w:spacing w:line="60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Wenn ich nicht arbeite, __________ (telefonieren) ich mit meiner Familie, oder gehe ins Fitnessstudio und ___________ (trainieren) ich lange, meistens am frühen Abend. Manchmal komme ich nach Hause zurück und denke „was _________ (passieren) hier gerade? Ist eine Bombe ____________ (explodieren)?“ </w:t>
      </w:r>
      <w:r>
        <w:rPr>
          <w:rFonts w:cstheme="minorHAnsi"/>
          <w:sz w:val="24"/>
          <w:szCs w:val="24"/>
          <w:lang w:val="de-DE"/>
        </w:rPr>
        <w:t>N</w:t>
      </w:r>
      <w:r>
        <w:rPr>
          <w:rFonts w:cstheme="minorHAnsi"/>
          <w:sz w:val="24"/>
          <w:szCs w:val="24"/>
          <w:lang w:val="de-DE"/>
        </w:rPr>
        <w:t>ein, es ist nur der Hund, der einen Chaos ________________ (</w:t>
      </w:r>
      <w:r>
        <w:rPr>
          <w:rFonts w:cstheme="minorHAnsi"/>
          <w:sz w:val="24"/>
          <w:szCs w:val="24"/>
          <w:lang w:val="de-DE"/>
        </w:rPr>
        <w:t>machen</w:t>
      </w:r>
      <w:r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>hat.</w:t>
      </w:r>
      <w:r>
        <w:rPr>
          <w:rFonts w:cstheme="minorHAnsi"/>
          <w:sz w:val="24"/>
          <w:szCs w:val="24"/>
          <w:lang w:val="de-DE"/>
        </w:rPr>
        <w:t xml:space="preserve"> Dann _______________ (applaudieren) ich, bravo, Jule (so heißt mein Hund): Das ist eine echte Unordnung!</w:t>
      </w:r>
    </w:p>
    <w:p w14:paraId="168B04D8" w14:textId="5FCCB28B" w:rsidR="005B142A" w:rsidRDefault="005B142A" w:rsidP="005B142A">
      <w:pPr>
        <w:spacing w:line="60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Bevor ich also das Abendesse _______________ (servieren), muss ich intervenieren und alles stoppen: „Jule, böser Hund, warum _______________ (kapieren) du das nicht?“ </w:t>
      </w:r>
    </w:p>
    <w:p w14:paraId="1EDAE3EC" w14:textId="53F10287" w:rsidR="005B142A" w:rsidRDefault="005B142A" w:rsidP="005B142A">
      <w:pPr>
        <w:spacing w:line="60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Wörter _________________ (buchstabieren) ich fast, vielleicht versteht es mich doch, der arme Hund: „Der alte Benno hatte das kapiert. Du nicht. Unmöglich!“</w:t>
      </w:r>
    </w:p>
    <w:p w14:paraId="087D0922" w14:textId="6F66E766" w:rsidR="005B142A" w:rsidRDefault="005B142A" w:rsidP="005B142A">
      <w:pPr>
        <w:spacing w:line="60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Dann ________________ (kollabieren) ich auf dem Sofa: der Tag war lang und anstrengend!</w:t>
      </w:r>
    </w:p>
    <w:p w14:paraId="47F7CB45" w14:textId="2415A71A" w:rsidR="005B142A" w:rsidRDefault="005B142A" w:rsidP="005B142A">
      <w:pPr>
        <w:spacing w:line="60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Oh, nein, denke ich „Ich muss noch was tun: die Verben konjugieren!“</w:t>
      </w:r>
    </w:p>
    <w:p w14:paraId="51D31DBE" w14:textId="24324A57" w:rsidR="005B142A" w:rsidRDefault="005B142A" w:rsidP="005B142A">
      <w:pPr>
        <w:spacing w:line="60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Nach 30 Minuten habe ich 30 Verben konjugiert. So was ist noch nie ____________ (passieren). </w:t>
      </w:r>
      <w:r>
        <w:rPr>
          <w:rFonts w:cstheme="minorHAnsi"/>
          <w:sz w:val="24"/>
          <w:szCs w:val="24"/>
          <w:lang w:val="de-DE"/>
        </w:rPr>
        <w:t>Ein Rekord!</w:t>
      </w:r>
    </w:p>
    <w:p w14:paraId="0726BD73" w14:textId="60E61270" w:rsidR="005B142A" w:rsidRPr="005B142A" w:rsidRDefault="00683113">
      <w:pPr>
        <w:rPr>
          <w:lang w:val="de-DE"/>
        </w:rPr>
      </w:pPr>
      <w:r w:rsidRPr="00686E16">
        <w:rPr>
          <w:rFonts w:cstheme="minorHAnsi"/>
          <w:sz w:val="24"/>
          <w:szCs w:val="24"/>
          <w:lang w:val="de-DE"/>
        </w:rPr>
        <w:t>Plötzlich höre ich Lärm von draußen: die Leute manifestieren heute auf der Straße. Betty ist auch dort u</w:t>
      </w:r>
      <w:r>
        <w:rPr>
          <w:lang w:val="de-DE"/>
        </w:rPr>
        <w:t>nd ___________________ (manifestieren) mit. Sie _____________</w:t>
      </w:r>
    </w:p>
    <w:sectPr w:rsidR="005B142A" w:rsidRPr="005B142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C49B" w14:textId="77777777" w:rsidR="00757D5C" w:rsidRDefault="00757D5C" w:rsidP="005B142A">
      <w:pPr>
        <w:spacing w:after="0" w:line="240" w:lineRule="auto"/>
      </w:pPr>
      <w:r>
        <w:separator/>
      </w:r>
    </w:p>
  </w:endnote>
  <w:endnote w:type="continuationSeparator" w:id="0">
    <w:p w14:paraId="5DD91B70" w14:textId="77777777" w:rsidR="00757D5C" w:rsidRDefault="00757D5C" w:rsidP="005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3B76" w14:textId="77777777" w:rsidR="00757D5C" w:rsidRDefault="00757D5C" w:rsidP="005B142A">
      <w:pPr>
        <w:spacing w:after="0" w:line="240" w:lineRule="auto"/>
      </w:pPr>
      <w:r>
        <w:separator/>
      </w:r>
    </w:p>
  </w:footnote>
  <w:footnote w:type="continuationSeparator" w:id="0">
    <w:p w14:paraId="004ACE92" w14:textId="77777777" w:rsidR="00757D5C" w:rsidRDefault="00757D5C" w:rsidP="005B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3415" w14:textId="6B7BA2F6" w:rsidR="005B142A" w:rsidRPr="005B142A" w:rsidRDefault="005B142A">
    <w:pPr>
      <w:pStyle w:val="Kopfzeile"/>
      <w:rPr>
        <w:lang w:val="de-DE"/>
      </w:rPr>
    </w:pPr>
    <w:proofErr w:type="spellStart"/>
    <w:r>
      <w:t>DaF</w:t>
    </w:r>
    <w:proofErr w:type="spellEnd"/>
    <w:r>
      <w:ptab w:relativeTo="margin" w:alignment="center" w:leader="none"/>
    </w:r>
    <w:r>
      <w:t>VS</w:t>
    </w:r>
    <w:r>
      <w:ptab w:relativeTo="margin" w:alignment="right" w:leader="none"/>
    </w:r>
    <w:r>
      <w:t>-</w:t>
    </w:r>
    <w:proofErr w:type="spellStart"/>
    <w:r>
      <w:t>ieren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2A"/>
    <w:rsid w:val="005B142A"/>
    <w:rsid w:val="00683113"/>
    <w:rsid w:val="00686E16"/>
    <w:rsid w:val="00757D5C"/>
    <w:rsid w:val="00C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CB6D"/>
  <w15:chartTrackingRefBased/>
  <w15:docId w15:val="{BCC71CC5-A053-4EB0-87AA-C4CC75E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4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42A"/>
  </w:style>
  <w:style w:type="paragraph" w:styleId="Fuzeile">
    <w:name w:val="footer"/>
    <w:basedOn w:val="Standard"/>
    <w:link w:val="FuzeileZchn"/>
    <w:uiPriority w:val="99"/>
    <w:unhideWhenUsed/>
    <w:rsid w:val="005B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4</cp:revision>
  <dcterms:created xsi:type="dcterms:W3CDTF">2023-10-18T19:33:00Z</dcterms:created>
  <dcterms:modified xsi:type="dcterms:W3CDTF">2023-10-19T04:24:00Z</dcterms:modified>
</cp:coreProperties>
</file>