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89A7" w14:textId="29C00DCC" w:rsidR="00C85E97" w:rsidRDefault="00C85E97" w:rsidP="00C85E97">
      <w:pPr>
        <w:jc w:val="center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A4AF8" wp14:editId="6471319D">
                <wp:simplePos x="0" y="0"/>
                <wp:positionH relativeFrom="column">
                  <wp:posOffset>-366395</wp:posOffset>
                </wp:positionH>
                <wp:positionV relativeFrom="page">
                  <wp:posOffset>1295400</wp:posOffset>
                </wp:positionV>
                <wp:extent cx="5124450" cy="1562100"/>
                <wp:effectExtent l="0" t="0" r="19050" b="342900"/>
                <wp:wrapSquare wrapText="bothSides"/>
                <wp:docPr id="2080631548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562100"/>
                        </a:xfrm>
                        <a:prstGeom prst="wedgeRoundRectCallout">
                          <a:avLst>
                            <a:gd name="adj1" fmla="val 15985"/>
                            <a:gd name="adj2" fmla="val 701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4C6E" w14:textId="1CF861CC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Hallo Lukas,</w:t>
                            </w:r>
                          </w:p>
                          <w:p w14:paraId="65895157" w14:textId="53D8A529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schreibst, du kommst am Wochenende. Wie schön!</w:t>
                            </w:r>
                          </w:p>
                          <w:p w14:paraId="3804A69E" w14:textId="4E0923F2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habe noch ein paar Fragen: nimmst du den Zug oder das Flugzeug? Wann genau kommst du? Soll ich dich abholen? Und wie lange bleibst du?</w:t>
                            </w:r>
                          </w:p>
                          <w:p w14:paraId="692D0C72" w14:textId="13B7D06A" w:rsidR="00C85E97" w:rsidRP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VG, Majid.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4A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" o:spid="_x0000_s1026" type="#_x0000_t62" style="position:absolute;left:0;text-align:left;margin-left:-28.85pt;margin-top:102pt;width:403.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HpjwIAAH4FAAAOAAAAZHJzL2Uyb0RvYy54bWysVEtv2zAMvg/YfxB0X/1YkrZBnSJI0WFA&#10;0RZth54VWUq8yaImKbGzX19Kdpx0zWnYxabEj69PJK+u21qRrbCuAl3Q7CylRGgOZaVXBf3xcvvl&#10;ghLnmS6ZAi0KuhOOXs8+f7pqzFTksAZVCkvQiXbTxhR07b2ZJonja1EzdwZGaFRKsDXzeLSrpLSs&#10;Qe+1SvI0nSQN2NJY4MI5vL3plHQW/UspuH+Q0glPVEExNx+/Nn6X4ZvMrth0ZZlZV7xPg/1DFjWr&#10;NAYdXN0wz8jGVh9c1RW34ED6Mw51AlJWXMQasJos/aua5zUzItaC5Dgz0OT+n1t+v302jxZpaIyb&#10;OhRDFa20dfhjfqSNZO0GskTrCcfLcZaPRmPklKMuG0/yLI10JgdzY53/JqAmQShoI8qVeIKNLp/w&#10;XRZMKdj4yBrb3jkf6SuJZjX2CSt/ZpTIWuFrbJki2fjyYty/1hEmP8acp9ll/hHz9RiTTSaT84DB&#10;NPuoKO0TxesDDVHyOyVCYko/CUmqEgvPY8qxQ8VCWYLpYb6cC+0nveeIDmayUmowzE4ZKp/1Rj02&#10;mInYuYNhesrwfcTBIkYF7QfjutJgTzkofw2RO/y++q7mUL5vl23fGksod4+WWOhGyBl+W+Gr3jHn&#10;H5nFV8JOwD3gH/AjFTQFhV6iZA32z6n7gMdWRi0lDc5gQd3vDbOCEvVdY5NfZqNRGNp4GI3PczzY&#10;Y83yWKM39QLwKbBvMLsoBrxXe1FaqF9xXcxDVFQxzTF2Qbm3+8PCd7sBFw4X83mE4aAa5u/0s+HB&#10;eSA49MtL+8qs6Vvb41Tcw35e+9bquuyADZYa5hsPsvJBGSjueO0POOQovdsix+eIOqzN2RsAAAD/&#10;/wMAUEsDBBQABgAIAAAAIQCHFFhC4QAAAAsBAAAPAAAAZHJzL2Rvd25yZXYueG1sTI/LTsMwEEX3&#10;SPyDNUhsUGu3pISEOBVCQhUsgD4+wImHJCIeR7bbmr/HrGA5mqN7z63W0YzshM4PliQs5gIYUmv1&#10;QJ2Ew/55dg/MB0VajZZQwjd6WNeXF5UqtT3TFk+70LEUQr5UEvoQppJz3/ZolJ/bCSn9Pq0zKqTT&#10;dVw7dU7hZuRLIe64UQOlhl5N+NRj+7U7Ggnb94+bwm7QbsTbS2iCi4vXIkp5fRUfH4AFjOEPhl/9&#10;pA51cmrskbRno4TZKs8TKmEpsjQqEXlW3AJrJGQrIYDXFf+/of4BAAD//wMAUEsBAi0AFAAGAAgA&#10;AAAhALaDOJL+AAAA4QEAABMAAAAAAAAAAAAAAAAAAAAAAFtDb250ZW50X1R5cGVzXS54bWxQSwEC&#10;LQAUAAYACAAAACEAOP0h/9YAAACUAQAACwAAAAAAAAAAAAAAAAAvAQAAX3JlbHMvLnJlbHNQSwEC&#10;LQAUAAYACAAAACEAXlbh6Y8CAAB+BQAADgAAAAAAAAAAAAAAAAAuAgAAZHJzL2Uyb0RvYy54bWxQ&#10;SwECLQAUAAYACAAAACEAhxRYQuEAAAALAQAADwAAAAAAAAAAAAAAAADpBAAAZHJzL2Rvd25yZXYu&#10;eG1sUEsFBgAAAAAEAAQA8wAAAPcFAAAAAA==&#10;" adj="14253,25961" fillcolor="white [3201]" strokecolor="#70ad47 [3209]" strokeweight="1pt">
                <v:textbox>
                  <w:txbxContent>
                    <w:p w14:paraId="23534C6E" w14:textId="1CF861CC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Hallo Lukas,</w:t>
                      </w:r>
                    </w:p>
                    <w:p w14:paraId="65895157" w14:textId="53D8A529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du schreibst, du kommst am Wochenende. Wie schön!</w:t>
                      </w:r>
                    </w:p>
                    <w:p w14:paraId="3804A69E" w14:textId="4E0923F2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habe noch ein paar Fragen: nimmst du den Zug oder das Flugzeug? Wann genau kommst du? Soll ich dich abholen? Und wie lange bleibst du?</w:t>
                      </w:r>
                    </w:p>
                    <w:p w14:paraId="692D0C72" w14:textId="13B7D06A" w:rsidR="00C85E97" w:rsidRP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VG, Majid.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85E97">
        <w:rPr>
          <w:sz w:val="32"/>
          <w:szCs w:val="32"/>
          <w:lang w:val="de-DE"/>
        </w:rPr>
        <w:t>NACHRICHTEN</w:t>
      </w:r>
    </w:p>
    <w:p w14:paraId="021A4606" w14:textId="7CB6BE51" w:rsidR="00B21259" w:rsidRDefault="00B21259">
      <w:pPr>
        <w:rPr>
          <w:lang w:val="de-DE"/>
        </w:rPr>
      </w:pPr>
    </w:p>
    <w:p w14:paraId="1A6497C1" w14:textId="1BEB2AB3" w:rsidR="00B21259" w:rsidRDefault="00B21259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2C64451" w14:textId="77777777" w:rsidR="00C85E97" w:rsidRDefault="00C85E97">
      <w:pPr>
        <w:rPr>
          <w:lang w:val="de-DE"/>
        </w:rPr>
      </w:pPr>
    </w:p>
    <w:p w14:paraId="4FAFE57B" w14:textId="77777777" w:rsidR="00C85E97" w:rsidRDefault="00C85E97">
      <w:pPr>
        <w:rPr>
          <w:lang w:val="de-DE"/>
        </w:rPr>
      </w:pPr>
    </w:p>
    <w:p w14:paraId="64D23EE6" w14:textId="77777777" w:rsidR="00C85E97" w:rsidRDefault="00C85E97">
      <w:pPr>
        <w:rPr>
          <w:lang w:val="de-DE"/>
        </w:rPr>
      </w:pPr>
    </w:p>
    <w:p w14:paraId="2087672C" w14:textId="77777777" w:rsidR="00C85E97" w:rsidRDefault="00C85E97">
      <w:pPr>
        <w:rPr>
          <w:lang w:val="de-DE"/>
        </w:rPr>
      </w:pPr>
    </w:p>
    <w:p w14:paraId="5BBBF3E1" w14:textId="69B80248" w:rsidR="00C85E97" w:rsidRPr="00C85E97" w:rsidRDefault="00C85E97" w:rsidP="00C85E97">
      <w:pPr>
        <w:pStyle w:val="Listenabsatz"/>
        <w:numPr>
          <w:ilvl w:val="0"/>
          <w:numId w:val="1"/>
        </w:numPr>
        <w:rPr>
          <w:lang w:val="de-DE"/>
        </w:rPr>
      </w:pPr>
      <w:r w:rsidRPr="00C85E97">
        <w:rPr>
          <w:lang w:val="de-DE"/>
        </w:rPr>
        <w:t>Schreib</w:t>
      </w:r>
      <w:r w:rsidR="003B7CEF">
        <w:rPr>
          <w:lang w:val="de-DE"/>
        </w:rPr>
        <w:t>e</w:t>
      </w:r>
      <w:r w:rsidRPr="00C85E97">
        <w:rPr>
          <w:lang w:val="de-DE"/>
        </w:rPr>
        <w:t xml:space="preserve"> eine Antwort</w:t>
      </w:r>
      <w:r w:rsidR="00871311">
        <w:rPr>
          <w:lang w:val="de-DE"/>
        </w:rPr>
        <w:t xml:space="preserve"> mit folgenden Punkten:</w:t>
      </w:r>
    </w:p>
    <w:p w14:paraId="7E3845B6" w14:textId="019211A7" w:rsidR="00C85E97" w:rsidRDefault="00C85E97">
      <w:pPr>
        <w:rPr>
          <w:lang w:val="de-DE"/>
        </w:rPr>
      </w:pPr>
      <w:r>
        <w:rPr>
          <w:lang w:val="de-DE"/>
        </w:rPr>
        <w:t xml:space="preserve">1 – mit Zug </w:t>
      </w:r>
    </w:p>
    <w:p w14:paraId="12E1BAAD" w14:textId="77777777" w:rsidR="00C85E97" w:rsidRDefault="00C85E97">
      <w:pPr>
        <w:rPr>
          <w:lang w:val="de-DE"/>
        </w:rPr>
      </w:pPr>
      <w:r>
        <w:rPr>
          <w:lang w:val="de-DE"/>
        </w:rPr>
        <w:t xml:space="preserve">2 – Samstag: 9.10 Uhr am Hauptbahnhof </w:t>
      </w:r>
    </w:p>
    <w:p w14:paraId="116F5E3B" w14:textId="50350A85" w:rsidR="00C85E97" w:rsidRDefault="00C85E97" w:rsidP="00871311">
      <w:pPr>
        <w:tabs>
          <w:tab w:val="left" w:pos="2268"/>
        </w:tabs>
        <w:rPr>
          <w:lang w:val="de-DE"/>
        </w:rPr>
      </w:pPr>
      <w:r>
        <w:rPr>
          <w:lang w:val="de-DE"/>
        </w:rPr>
        <w:t xml:space="preserve">3 – mich nicht abholen </w:t>
      </w:r>
      <w:r w:rsidR="00871311">
        <w:rPr>
          <w:lang w:val="de-DE"/>
        </w:rPr>
        <w:t xml:space="preserve">/ </w:t>
      </w:r>
      <w:r>
        <w:rPr>
          <w:lang w:val="de-DE"/>
        </w:rPr>
        <w:t xml:space="preserve">mit Bus fahren </w:t>
      </w:r>
    </w:p>
    <w:p w14:paraId="2CF8EC5D" w14:textId="779006ED" w:rsidR="00C85E97" w:rsidRPr="00B21259" w:rsidRDefault="00C85E97">
      <w:pPr>
        <w:rPr>
          <w:lang w:val="de-DE"/>
        </w:rPr>
      </w:pPr>
      <w:r>
        <w:rPr>
          <w:lang w:val="de-DE"/>
        </w:rPr>
        <w:t xml:space="preserve">5 – bis Sonntag </w: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5DB4F" wp14:editId="5FB737E6">
                <wp:simplePos x="0" y="0"/>
                <wp:positionH relativeFrom="column">
                  <wp:posOffset>1290955</wp:posOffset>
                </wp:positionH>
                <wp:positionV relativeFrom="page">
                  <wp:posOffset>5324475</wp:posOffset>
                </wp:positionV>
                <wp:extent cx="4676775" cy="2352675"/>
                <wp:effectExtent l="0" t="0" r="28575" b="390525"/>
                <wp:wrapNone/>
                <wp:docPr id="965761423" name="Sprechblase: rechtecki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352675"/>
                        </a:xfrm>
                        <a:prstGeom prst="wedgeRectCallout">
                          <a:avLst>
                            <a:gd name="adj1" fmla="val 23335"/>
                            <a:gd name="adj2" fmla="val 649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353B" w14:textId="2B9497C0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Hallo Majid, </w:t>
                            </w:r>
                          </w:p>
                          <w:p w14:paraId="3695377C" w14:textId="450930CC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_______________________________________________________</w:t>
                            </w:r>
                          </w:p>
                          <w:p w14:paraId="27D4B117" w14:textId="6EEEF583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mein Zug __________________________________________________</w:t>
                            </w:r>
                          </w:p>
                          <w:p w14:paraId="3122F061" w14:textId="04244C1D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_______________________________________________________</w:t>
                            </w:r>
                          </w:p>
                          <w:p w14:paraId="2C526E4E" w14:textId="0458C160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fahre__________________________________________________</w:t>
                            </w:r>
                          </w:p>
                          <w:p w14:paraId="50E9F3A4" w14:textId="38437108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_______________________________________________________</w:t>
                            </w:r>
                          </w:p>
                          <w:p w14:paraId="06AD8F9A" w14:textId="42641793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mein Zug __________________________________________________</w:t>
                            </w:r>
                          </w:p>
                          <w:p w14:paraId="7D4CD457" w14:textId="16E01F60" w:rsid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Bis Samstag!</w:t>
                            </w:r>
                          </w:p>
                          <w:p w14:paraId="0AB3F978" w14:textId="789A1413" w:rsidR="00C85E97" w:rsidRPr="00C85E97" w:rsidRDefault="00C85E97" w:rsidP="00C85E9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LUKAS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DB4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2" o:spid="_x0000_s1027" type="#_x0000_t61" style="position:absolute;margin-left:101.65pt;margin-top:419.25pt;width:368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VJhQIAAFwFAAAOAAAAZHJzL2Uyb0RvYy54bWysVEtv2zAMvg/YfxB0X5w4rzWoUwQpOgwo&#10;2qLt0LMiS4k3vSYxsbNfP0pxnHTLadjFJkXy40MfdX3TaEV2wofKmoIOen1KhOG2rMy6oN9e7z59&#10;piQAMyVT1oiC7kWgN/OPH65rNxO53VhVCk8QxIRZ7Qq6AXCzLAt8IzQLPeuEQaO0XjNA1a+z0rMa&#10;0bXK8n5/ktXWl85bLkLA09uDkc4TvpSCw6OUQQBRBcXaIH19+q7iN5tfs9naM7epeFsG+4cqNKsM&#10;Ju2gbhkwsvXVX1C64t4GK6HHrc6slBUXqQfsZtD/o5uXDXMi9YLDCa4bU/h/sPxh9+KePI6hdmEW&#10;UIxdNNLr+Mf6SJOGte+GJRogHA9Hk+lkOh1TwtGWD8f5BBXEyU7hzgf4IqwmUShoLcq1eMYrWTKl&#10;7BbSwNjuPkCaXEkM00gRVn4fUCK1wovYMUXy4XCYkHG6Zz75uc9kdJVftdlbRKzjmB+LOnWXJNgr&#10;EZMq8ywkqUrsJ0/lJOKJpfIEU2MtnAsDkxY5eccwWSnVBQ4uBSoYtEGtbwwTiZBdYP9S4PuMXUTK&#10;ag10wboy1l8CKH90mQ/+x+4PPcf2oVk12DTua6wxnqxsuX/yxNvDggTH7yq8s3sW4Il5vAjcHdxy&#10;eMSPVLYuqG0lSjbW/7p0Hv2RqGilpMYNK2j4uWVeUKK+GqTw1WA0iiuZlNF4mqPizy2rc4vZ6qXF&#10;G0FqYHVJjP6gjqL0Vr/hY7CIWdHEDMfcBeXgj8oSDpuPzwkXi0VywzV0DO7Ni+MRPM450ua1eWPe&#10;tcQF5PyDPW4jmyWGHah+8o2Rxi62YGUF0Xiaa6vgCqP07o0415PX6VGc/wYAAP//AwBQSwMEFAAG&#10;AAgAAAAhAIO0GPzgAAAADAEAAA8AAABkcnMvZG93bnJldi54bWxMj0FLxDAQhe+C/yGM4M1NbFHS&#10;2nRxVzyIIFgXvWaTsS02SWmyu7W/3vGkx2E+3vtetZ7dwI44xT54BdcrAQy9Cbb3rYLd2+OVBBaT&#10;9lYPwaOCb4ywrs/PKl3acPKveGxSyyjEx1Ir6FIaS86j6dDpuAojevp9hsnpROfUcjvpE4W7gWdC&#10;3HKne08NnR5x26H5ag5OwUtaHt4XfP542uwibsxi5LaRSl1ezPd3wBLO6Q+GX31Sh5qc9uHgbWSD&#10;gkzkOaEKZC5vgBFR5AWN2ROaiUIAryv+f0T9AwAA//8DAFBLAQItABQABgAIAAAAIQC2gziS/gAA&#10;AOEBAAATAAAAAAAAAAAAAAAAAAAAAABbQ29udGVudF9UeXBlc10ueG1sUEsBAi0AFAAGAAgAAAAh&#10;ADj9If/WAAAAlAEAAAsAAAAAAAAAAAAAAAAALwEAAF9yZWxzLy5yZWxzUEsBAi0AFAAGAAgAAAAh&#10;AD0CZUmFAgAAXAUAAA4AAAAAAAAAAAAAAAAALgIAAGRycy9lMm9Eb2MueG1sUEsBAi0AFAAGAAgA&#10;AAAhAIO0GPzgAAAADAEAAA8AAAAAAAAAAAAAAAAA3wQAAGRycy9kb3ducmV2LnhtbFBLBQYAAAAA&#10;BAAEAPMAAADsBQAAAAA=&#10;" adj="15840,24825" fillcolor="white [3201]" strokecolor="#70ad47 [3209]" strokeweight="1pt">
                <v:textbox>
                  <w:txbxContent>
                    <w:p w14:paraId="0D93353B" w14:textId="2B9497C0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Hallo Majid, </w:t>
                      </w:r>
                    </w:p>
                    <w:p w14:paraId="3695377C" w14:textId="450930CC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_______________________________________________________</w:t>
                      </w:r>
                    </w:p>
                    <w:p w14:paraId="27D4B117" w14:textId="6EEEF583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mein Zug __________________________________________________</w:t>
                      </w:r>
                    </w:p>
                    <w:p w14:paraId="3122F061" w14:textId="04244C1D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du _______________________________________________________</w:t>
                      </w:r>
                    </w:p>
                    <w:p w14:paraId="2C526E4E" w14:textId="0458C160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fahre__________________________________________________</w:t>
                      </w:r>
                    </w:p>
                    <w:p w14:paraId="50E9F3A4" w14:textId="38437108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_______________________________________________________</w:t>
                      </w:r>
                    </w:p>
                    <w:p w14:paraId="06AD8F9A" w14:textId="42641793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mein Zug __________________________________________________</w:t>
                      </w:r>
                    </w:p>
                    <w:p w14:paraId="7D4CD457" w14:textId="16E01F60" w:rsid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Bis Samstag!</w:t>
                      </w:r>
                    </w:p>
                    <w:p w14:paraId="0AB3F978" w14:textId="789A1413" w:rsidR="00C85E97" w:rsidRPr="00C85E97" w:rsidRDefault="00C85E97" w:rsidP="00C85E9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LUKAS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1311">
        <w:rPr>
          <w:lang w:val="de-DE"/>
        </w:rPr>
        <w:t>/</w:t>
      </w:r>
      <w:r w:rsidR="003C6248">
        <w:rPr>
          <w:lang w:val="de-DE"/>
        </w:rPr>
        <w:t xml:space="preserve"> </w:t>
      </w:r>
      <w:r>
        <w:rPr>
          <w:lang w:val="de-DE"/>
        </w:rPr>
        <w:t xml:space="preserve">Abfahrt: 15:30  </w:t>
      </w:r>
    </w:p>
    <w:sectPr w:rsidR="00C85E97" w:rsidRPr="00B21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CC0"/>
    <w:multiLevelType w:val="hybridMultilevel"/>
    <w:tmpl w:val="A9E06F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9"/>
    <w:rsid w:val="000E7FC4"/>
    <w:rsid w:val="003B7CEF"/>
    <w:rsid w:val="003C6248"/>
    <w:rsid w:val="00871311"/>
    <w:rsid w:val="00B21259"/>
    <w:rsid w:val="00B50AB9"/>
    <w:rsid w:val="00B63EFB"/>
    <w:rsid w:val="00C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F6C"/>
  <w15:docId w15:val="{44DD76E6-FD79-4D09-B47F-12A813F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6</cp:revision>
  <dcterms:created xsi:type="dcterms:W3CDTF">2023-06-30T11:25:00Z</dcterms:created>
  <dcterms:modified xsi:type="dcterms:W3CDTF">2023-10-30T15:00:00Z</dcterms:modified>
</cp:coreProperties>
</file>